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54C4" w14:textId="6E2784BA" w:rsidR="003209A4" w:rsidRPr="002612C6" w:rsidRDefault="00900C4E" w:rsidP="002612C6">
      <w:pPr>
        <w:jc w:val="center"/>
        <w:rPr>
          <w:b/>
          <w:bCs/>
          <w:sz w:val="30"/>
          <w:szCs w:val="30"/>
        </w:rPr>
      </w:pPr>
      <w:r w:rsidRPr="002612C6">
        <w:rPr>
          <w:b/>
          <w:bCs/>
          <w:sz w:val="30"/>
          <w:szCs w:val="30"/>
        </w:rPr>
        <w:t>Christmas Examinations 2023</w:t>
      </w:r>
      <w:r w:rsidR="002612C6">
        <w:rPr>
          <w:b/>
          <w:bCs/>
          <w:sz w:val="30"/>
          <w:szCs w:val="30"/>
        </w:rPr>
        <w:t xml:space="preserve"> Year 1</w:t>
      </w:r>
      <w:r w:rsidR="00C1199E">
        <w:rPr>
          <w:b/>
          <w:bCs/>
          <w:sz w:val="30"/>
          <w:szCs w:val="30"/>
        </w:rPr>
        <w:t>1</w:t>
      </w:r>
    </w:p>
    <w:p w14:paraId="019E9261" w14:textId="11B14F34" w:rsidR="00900C4E" w:rsidRPr="002612C6" w:rsidRDefault="00900C4E" w:rsidP="002612C6">
      <w:pPr>
        <w:jc w:val="center"/>
        <w:rPr>
          <w:rFonts w:cstheme="minorHAnsi"/>
          <w:i/>
          <w:sz w:val="30"/>
          <w:szCs w:val="30"/>
        </w:rPr>
      </w:pPr>
      <w:r w:rsidRPr="002612C6">
        <w:rPr>
          <w:rFonts w:cstheme="minorHAnsi"/>
          <w:i/>
          <w:sz w:val="30"/>
          <w:szCs w:val="30"/>
        </w:rPr>
        <w:t xml:space="preserve">All exams in </w:t>
      </w:r>
      <w:r w:rsidR="000D523F">
        <w:rPr>
          <w:rFonts w:cstheme="minorHAnsi"/>
          <w:i/>
          <w:sz w:val="30"/>
          <w:szCs w:val="30"/>
        </w:rPr>
        <w:t>Assembly Hall</w:t>
      </w:r>
      <w:r w:rsidRPr="002612C6">
        <w:rPr>
          <w:rFonts w:cstheme="minorHAnsi"/>
          <w:i/>
          <w:sz w:val="30"/>
          <w:szCs w:val="30"/>
        </w:rPr>
        <w:t xml:space="preserve">. Exams are </w:t>
      </w:r>
      <w:r w:rsidR="000D523F">
        <w:rPr>
          <w:rFonts w:cstheme="minorHAnsi"/>
          <w:i/>
          <w:sz w:val="30"/>
          <w:szCs w:val="30"/>
        </w:rPr>
        <w:t>1</w:t>
      </w:r>
      <w:r w:rsidRPr="002612C6">
        <w:rPr>
          <w:rFonts w:cstheme="minorHAnsi"/>
          <w:i/>
          <w:sz w:val="30"/>
          <w:szCs w:val="30"/>
        </w:rPr>
        <w:t xml:space="preserve"> ho</w:t>
      </w:r>
      <w:r w:rsidR="004C40D5">
        <w:rPr>
          <w:rFonts w:cstheme="minorHAnsi"/>
          <w:i/>
          <w:sz w:val="30"/>
          <w:szCs w:val="30"/>
        </w:rPr>
        <w:t>ur</w:t>
      </w:r>
      <w:r w:rsidRPr="002612C6">
        <w:rPr>
          <w:rFonts w:cstheme="minorHAnsi"/>
          <w:i/>
          <w:sz w:val="30"/>
          <w:szCs w:val="30"/>
        </w:rPr>
        <w:t xml:space="preserve"> unless stated. Portfolio </w:t>
      </w:r>
      <w:r w:rsidR="002612C6" w:rsidRPr="002612C6">
        <w:rPr>
          <w:rFonts w:cstheme="minorHAnsi"/>
          <w:i/>
          <w:sz w:val="30"/>
          <w:szCs w:val="30"/>
        </w:rPr>
        <w:t>w</w:t>
      </w:r>
      <w:r w:rsidRPr="002612C6">
        <w:rPr>
          <w:rFonts w:cstheme="minorHAnsi"/>
          <w:i/>
          <w:sz w:val="30"/>
          <w:szCs w:val="30"/>
        </w:rPr>
        <w:t>ork in class teacher’s room.</w:t>
      </w:r>
    </w:p>
    <w:tbl>
      <w:tblPr>
        <w:tblStyle w:val="TableGrid"/>
        <w:tblW w:w="9586" w:type="dxa"/>
        <w:tblInd w:w="-431" w:type="dxa"/>
        <w:tblLook w:val="04A0" w:firstRow="1" w:lastRow="0" w:firstColumn="1" w:lastColumn="0" w:noHBand="0" w:noVBand="1"/>
      </w:tblPr>
      <w:tblGrid>
        <w:gridCol w:w="2346"/>
        <w:gridCol w:w="1060"/>
        <w:gridCol w:w="2092"/>
        <w:gridCol w:w="4088"/>
      </w:tblGrid>
      <w:tr w:rsidR="008B3337" w14:paraId="6BA5DF9C" w14:textId="389F1A35" w:rsidTr="008B3337">
        <w:trPr>
          <w:trHeight w:val="339"/>
        </w:trPr>
        <w:tc>
          <w:tcPr>
            <w:tcW w:w="2346" w:type="dxa"/>
          </w:tcPr>
          <w:p w14:paraId="1E7066E2" w14:textId="3F345D7C" w:rsidR="008B3337" w:rsidRPr="002612C6" w:rsidRDefault="008B3337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Day</w:t>
            </w:r>
          </w:p>
        </w:tc>
        <w:tc>
          <w:tcPr>
            <w:tcW w:w="1060" w:type="dxa"/>
          </w:tcPr>
          <w:p w14:paraId="5927ADAA" w14:textId="0F879E22" w:rsidR="008B3337" w:rsidRPr="002612C6" w:rsidRDefault="008B3337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Period</w:t>
            </w:r>
          </w:p>
        </w:tc>
        <w:tc>
          <w:tcPr>
            <w:tcW w:w="2092" w:type="dxa"/>
          </w:tcPr>
          <w:p w14:paraId="623E2A1F" w14:textId="4EE302D9" w:rsidR="008B3337" w:rsidRPr="002612C6" w:rsidRDefault="008B3337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Component</w:t>
            </w:r>
          </w:p>
        </w:tc>
        <w:tc>
          <w:tcPr>
            <w:tcW w:w="4088" w:type="dxa"/>
          </w:tcPr>
          <w:p w14:paraId="05E2DF87" w14:textId="1807FA6B" w:rsidR="008B3337" w:rsidRPr="002612C6" w:rsidRDefault="008B3337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Subject</w:t>
            </w:r>
          </w:p>
        </w:tc>
      </w:tr>
      <w:tr w:rsidR="008B3337" w14:paraId="3C9412B3" w14:textId="564E30E0" w:rsidTr="008B3337">
        <w:trPr>
          <w:trHeight w:val="678"/>
        </w:trPr>
        <w:tc>
          <w:tcPr>
            <w:tcW w:w="2346" w:type="dxa"/>
            <w:vMerge w:val="restart"/>
            <w:vAlign w:val="center"/>
          </w:tcPr>
          <w:p w14:paraId="55804BE5" w14:textId="01418806" w:rsidR="008B3337" w:rsidRPr="00AE2FC2" w:rsidRDefault="008B3337">
            <w:pPr>
              <w:rPr>
                <w:rFonts w:cstheme="minorHAnsi"/>
                <w:iCs/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Friday 8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60" w:type="dxa"/>
          </w:tcPr>
          <w:p w14:paraId="35EC8382" w14:textId="08D59A6F" w:rsidR="008B3337" w:rsidRPr="002612C6" w:rsidRDefault="008B3337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P1-2</w:t>
            </w:r>
          </w:p>
        </w:tc>
        <w:tc>
          <w:tcPr>
            <w:tcW w:w="2092" w:type="dxa"/>
          </w:tcPr>
          <w:p w14:paraId="4D7DDA9B" w14:textId="500FFC02" w:rsidR="008B3337" w:rsidRPr="002612C6" w:rsidRDefault="008B3337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Exam</w:t>
            </w:r>
          </w:p>
        </w:tc>
        <w:tc>
          <w:tcPr>
            <w:tcW w:w="4088" w:type="dxa"/>
          </w:tcPr>
          <w:p w14:paraId="1339B163" w14:textId="7FB1ED83" w:rsidR="008B3337" w:rsidRDefault="008B3337" w:rsidP="0090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Hospitality 1h 15 m</w:t>
            </w:r>
          </w:p>
          <w:p w14:paraId="703857FA" w14:textId="6B20B3DD" w:rsidR="008B3337" w:rsidRPr="002612C6" w:rsidRDefault="008B3337" w:rsidP="00900C4E">
            <w:pPr>
              <w:rPr>
                <w:sz w:val="28"/>
                <w:szCs w:val="28"/>
              </w:rPr>
            </w:pPr>
          </w:p>
        </w:tc>
      </w:tr>
      <w:tr w:rsidR="008B3337" w14:paraId="40C84184" w14:textId="2E6ABED7" w:rsidTr="008B3337">
        <w:trPr>
          <w:trHeight w:val="143"/>
        </w:trPr>
        <w:tc>
          <w:tcPr>
            <w:tcW w:w="2346" w:type="dxa"/>
            <w:vMerge/>
            <w:vAlign w:val="center"/>
          </w:tcPr>
          <w:p w14:paraId="539CB5D4" w14:textId="77777777" w:rsidR="008B3337" w:rsidRPr="00AE2FC2" w:rsidRDefault="008B3337">
            <w:pPr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1060" w:type="dxa"/>
          </w:tcPr>
          <w:p w14:paraId="11BC26AE" w14:textId="77777777" w:rsidR="008B3337" w:rsidRDefault="008B3337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P1-5</w:t>
            </w:r>
          </w:p>
          <w:p w14:paraId="675DA1A2" w14:textId="77777777" w:rsidR="008B3337" w:rsidRDefault="008B3337">
            <w:pPr>
              <w:rPr>
                <w:sz w:val="28"/>
                <w:szCs w:val="28"/>
              </w:rPr>
            </w:pPr>
          </w:p>
          <w:p w14:paraId="6767600D" w14:textId="77777777" w:rsidR="008B3337" w:rsidRDefault="008B3337">
            <w:pPr>
              <w:rPr>
                <w:sz w:val="28"/>
                <w:szCs w:val="28"/>
              </w:rPr>
            </w:pPr>
          </w:p>
          <w:p w14:paraId="348720E7" w14:textId="3B394250" w:rsidR="008B3337" w:rsidRDefault="008B3337">
            <w:pPr>
              <w:rPr>
                <w:sz w:val="28"/>
                <w:szCs w:val="28"/>
              </w:rPr>
            </w:pPr>
          </w:p>
          <w:p w14:paraId="1EB1D2A1" w14:textId="26EA1C9E" w:rsidR="008B3337" w:rsidRDefault="008B3337">
            <w:pPr>
              <w:rPr>
                <w:sz w:val="28"/>
                <w:szCs w:val="28"/>
              </w:rPr>
            </w:pPr>
          </w:p>
          <w:p w14:paraId="7E58A0BA" w14:textId="77777777" w:rsidR="008B3337" w:rsidRDefault="008B3337">
            <w:pPr>
              <w:rPr>
                <w:sz w:val="28"/>
                <w:szCs w:val="28"/>
              </w:rPr>
            </w:pPr>
          </w:p>
          <w:p w14:paraId="3DF85969" w14:textId="79F15621" w:rsidR="008B3337" w:rsidRPr="002612C6" w:rsidRDefault="008B3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P1-7</w:t>
            </w:r>
          </w:p>
        </w:tc>
        <w:tc>
          <w:tcPr>
            <w:tcW w:w="2092" w:type="dxa"/>
          </w:tcPr>
          <w:p w14:paraId="78FDA646" w14:textId="77777777" w:rsidR="008B3337" w:rsidRDefault="008B3337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Portfolio</w:t>
            </w:r>
          </w:p>
          <w:p w14:paraId="0A7E085C" w14:textId="77777777" w:rsidR="008B3337" w:rsidRDefault="008B3337">
            <w:pPr>
              <w:rPr>
                <w:sz w:val="28"/>
                <w:szCs w:val="28"/>
              </w:rPr>
            </w:pPr>
          </w:p>
          <w:p w14:paraId="24462F64" w14:textId="77777777" w:rsidR="008B3337" w:rsidRDefault="008B3337">
            <w:pPr>
              <w:rPr>
                <w:sz w:val="28"/>
                <w:szCs w:val="28"/>
              </w:rPr>
            </w:pPr>
          </w:p>
          <w:p w14:paraId="6FD969C9" w14:textId="77777777" w:rsidR="008B3337" w:rsidRDefault="008B3337">
            <w:pPr>
              <w:rPr>
                <w:sz w:val="28"/>
                <w:szCs w:val="28"/>
              </w:rPr>
            </w:pPr>
          </w:p>
          <w:p w14:paraId="0A7B3D14" w14:textId="25B1BB91" w:rsidR="008B3337" w:rsidRDefault="008B3337">
            <w:pPr>
              <w:rPr>
                <w:sz w:val="28"/>
                <w:szCs w:val="28"/>
              </w:rPr>
            </w:pPr>
          </w:p>
          <w:p w14:paraId="2E756E29" w14:textId="77777777" w:rsidR="008B3337" w:rsidRDefault="008B3337">
            <w:pPr>
              <w:rPr>
                <w:sz w:val="28"/>
                <w:szCs w:val="28"/>
              </w:rPr>
            </w:pPr>
          </w:p>
          <w:p w14:paraId="7B8AF159" w14:textId="1827F2DF" w:rsidR="008B3337" w:rsidRPr="002612C6" w:rsidRDefault="008B3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Revision</w:t>
            </w:r>
          </w:p>
        </w:tc>
        <w:tc>
          <w:tcPr>
            <w:tcW w:w="4088" w:type="dxa"/>
          </w:tcPr>
          <w:p w14:paraId="12805CC4" w14:textId="77777777" w:rsidR="008B3337" w:rsidRDefault="008B3337" w:rsidP="0090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ICT1</w:t>
            </w:r>
          </w:p>
          <w:p w14:paraId="48F7943E" w14:textId="20590778" w:rsidR="008B3337" w:rsidRDefault="008B3337" w:rsidP="0090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OCN Double Science</w:t>
            </w:r>
          </w:p>
          <w:p w14:paraId="38914B04" w14:textId="77777777" w:rsidR="008B3337" w:rsidRDefault="008B3337" w:rsidP="0090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Double Art</w:t>
            </w:r>
          </w:p>
          <w:p w14:paraId="06014F1D" w14:textId="77777777" w:rsidR="008B3337" w:rsidRDefault="008B3337" w:rsidP="0090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Prince’s Trust</w:t>
            </w:r>
          </w:p>
          <w:p w14:paraId="55C5FBCE" w14:textId="5FE68072" w:rsidR="008B3337" w:rsidRDefault="008B3337" w:rsidP="0090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BTEC Business 1</w:t>
            </w:r>
          </w:p>
          <w:p w14:paraId="4266C37F" w14:textId="77777777" w:rsidR="008B3337" w:rsidRDefault="008B3337" w:rsidP="00900C4E">
            <w:pPr>
              <w:rPr>
                <w:rFonts w:cstheme="minorHAnsi"/>
                <w:sz w:val="28"/>
                <w:szCs w:val="28"/>
              </w:rPr>
            </w:pPr>
          </w:p>
          <w:p w14:paraId="014960AE" w14:textId="77777777" w:rsidR="008B3337" w:rsidRDefault="008B3337" w:rsidP="0090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CCEA Double Science</w:t>
            </w:r>
          </w:p>
          <w:p w14:paraId="1C59EC3B" w14:textId="6A0FF57B" w:rsidR="008B3337" w:rsidRPr="00C1199E" w:rsidRDefault="008B3337" w:rsidP="00900C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3337" w14:paraId="015966B9" w14:textId="2AA78D8E" w:rsidTr="008B3337">
        <w:trPr>
          <w:trHeight w:val="1710"/>
        </w:trPr>
        <w:tc>
          <w:tcPr>
            <w:tcW w:w="2346" w:type="dxa"/>
            <w:vMerge w:val="restart"/>
            <w:vAlign w:val="center"/>
          </w:tcPr>
          <w:p w14:paraId="179E20B1" w14:textId="4A0C10DE" w:rsidR="008B3337" w:rsidRPr="00AE2FC2" w:rsidRDefault="008B3337" w:rsidP="00900C4E">
            <w:pPr>
              <w:rPr>
                <w:rFonts w:cstheme="minorHAnsi"/>
                <w:iCs/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Monday 11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60" w:type="dxa"/>
          </w:tcPr>
          <w:p w14:paraId="2A159CBC" w14:textId="77777777" w:rsidR="008B3337" w:rsidRDefault="008B3337" w:rsidP="00900C4E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P1-2</w:t>
            </w:r>
          </w:p>
          <w:p w14:paraId="70D0339A" w14:textId="77777777" w:rsidR="008B3337" w:rsidRDefault="008B3337" w:rsidP="00900C4E">
            <w:pPr>
              <w:rPr>
                <w:sz w:val="28"/>
                <w:szCs w:val="28"/>
              </w:rPr>
            </w:pPr>
          </w:p>
          <w:p w14:paraId="29BA2841" w14:textId="77777777" w:rsidR="008B3337" w:rsidRDefault="008B3337" w:rsidP="00900C4E">
            <w:pPr>
              <w:rPr>
                <w:sz w:val="28"/>
                <w:szCs w:val="28"/>
              </w:rPr>
            </w:pPr>
          </w:p>
          <w:p w14:paraId="2858DA9A" w14:textId="3C86DE37" w:rsidR="008B3337" w:rsidRPr="002612C6" w:rsidRDefault="008B3337" w:rsidP="0090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P3-4</w:t>
            </w:r>
          </w:p>
        </w:tc>
        <w:tc>
          <w:tcPr>
            <w:tcW w:w="2092" w:type="dxa"/>
          </w:tcPr>
          <w:p w14:paraId="49A01A47" w14:textId="77777777" w:rsidR="008B3337" w:rsidRDefault="008B3337" w:rsidP="00900C4E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Exam</w:t>
            </w:r>
          </w:p>
          <w:p w14:paraId="5516C30F" w14:textId="77777777" w:rsidR="008B3337" w:rsidRDefault="008B3337" w:rsidP="00900C4E">
            <w:pPr>
              <w:rPr>
                <w:sz w:val="28"/>
                <w:szCs w:val="28"/>
              </w:rPr>
            </w:pPr>
          </w:p>
          <w:p w14:paraId="55970C05" w14:textId="77777777" w:rsidR="008B3337" w:rsidRDefault="008B3337" w:rsidP="00900C4E">
            <w:pPr>
              <w:rPr>
                <w:sz w:val="28"/>
                <w:szCs w:val="28"/>
              </w:rPr>
            </w:pPr>
          </w:p>
          <w:p w14:paraId="73C7178A" w14:textId="261DE3B1" w:rsidR="008B3337" w:rsidRPr="002612C6" w:rsidRDefault="008B3337" w:rsidP="0090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</w:t>
            </w:r>
          </w:p>
        </w:tc>
        <w:tc>
          <w:tcPr>
            <w:tcW w:w="4088" w:type="dxa"/>
          </w:tcPr>
          <w:p w14:paraId="3432C5DA" w14:textId="77777777" w:rsidR="008B3337" w:rsidRDefault="008B3337" w:rsidP="0090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English Literature</w:t>
            </w:r>
          </w:p>
          <w:p w14:paraId="00DDCF3F" w14:textId="2FF41624" w:rsidR="008B3337" w:rsidRDefault="008B3337" w:rsidP="0090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Irish 45 mins</w:t>
            </w:r>
          </w:p>
          <w:p w14:paraId="1E293483" w14:textId="77777777" w:rsidR="008B3337" w:rsidRDefault="008B3337" w:rsidP="00900C4E">
            <w:pPr>
              <w:rPr>
                <w:rFonts w:cstheme="minorHAnsi"/>
                <w:sz w:val="28"/>
                <w:szCs w:val="28"/>
              </w:rPr>
            </w:pPr>
          </w:p>
          <w:p w14:paraId="42706F95" w14:textId="77777777" w:rsidR="008B3337" w:rsidRDefault="008B3337" w:rsidP="0090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History</w:t>
            </w:r>
          </w:p>
          <w:p w14:paraId="37DF01EB" w14:textId="24EBE8DA" w:rsidR="008B3337" w:rsidRPr="002612C6" w:rsidRDefault="008B3337" w:rsidP="00900C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3337" w14:paraId="56352679" w14:textId="6B5A95E8" w:rsidTr="008B3337">
        <w:trPr>
          <w:trHeight w:val="143"/>
        </w:trPr>
        <w:tc>
          <w:tcPr>
            <w:tcW w:w="2346" w:type="dxa"/>
            <w:vMerge/>
            <w:vAlign w:val="center"/>
          </w:tcPr>
          <w:p w14:paraId="0687E736" w14:textId="77777777" w:rsidR="008B3337" w:rsidRPr="00AE2FC2" w:rsidRDefault="008B3337" w:rsidP="00900C4E">
            <w:pPr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1060" w:type="dxa"/>
          </w:tcPr>
          <w:p w14:paraId="2987DCE5" w14:textId="77777777" w:rsidR="008B3337" w:rsidRDefault="008B3337" w:rsidP="00900C4E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P1-5</w:t>
            </w:r>
          </w:p>
          <w:p w14:paraId="04D90B8E" w14:textId="77777777" w:rsidR="00546553" w:rsidRDefault="00546553" w:rsidP="00900C4E">
            <w:pPr>
              <w:rPr>
                <w:sz w:val="28"/>
                <w:szCs w:val="28"/>
              </w:rPr>
            </w:pPr>
          </w:p>
          <w:p w14:paraId="3F6369D1" w14:textId="77777777" w:rsidR="00546553" w:rsidRDefault="00546553" w:rsidP="00900C4E">
            <w:pPr>
              <w:rPr>
                <w:sz w:val="28"/>
                <w:szCs w:val="28"/>
              </w:rPr>
            </w:pPr>
          </w:p>
          <w:p w14:paraId="08444B3A" w14:textId="09CBB9FE" w:rsidR="00546553" w:rsidRDefault="00546553" w:rsidP="00900C4E">
            <w:pPr>
              <w:rPr>
                <w:sz w:val="28"/>
                <w:szCs w:val="28"/>
              </w:rPr>
            </w:pPr>
          </w:p>
          <w:p w14:paraId="67AB04A9" w14:textId="77777777" w:rsidR="00546553" w:rsidRDefault="00546553" w:rsidP="00900C4E">
            <w:pPr>
              <w:rPr>
                <w:sz w:val="28"/>
                <w:szCs w:val="28"/>
              </w:rPr>
            </w:pPr>
          </w:p>
          <w:p w14:paraId="26BDC681" w14:textId="5BACC204" w:rsidR="00546553" w:rsidRPr="002612C6" w:rsidRDefault="00546553" w:rsidP="0090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P6-7</w:t>
            </w:r>
          </w:p>
        </w:tc>
        <w:tc>
          <w:tcPr>
            <w:tcW w:w="2092" w:type="dxa"/>
          </w:tcPr>
          <w:p w14:paraId="348EA987" w14:textId="77777777" w:rsidR="008B3337" w:rsidRDefault="008B3337" w:rsidP="00900C4E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Portfolio</w:t>
            </w:r>
          </w:p>
          <w:p w14:paraId="0B7A15B8" w14:textId="77777777" w:rsidR="00546553" w:rsidRDefault="00546553" w:rsidP="00900C4E">
            <w:pPr>
              <w:rPr>
                <w:sz w:val="28"/>
                <w:szCs w:val="28"/>
              </w:rPr>
            </w:pPr>
          </w:p>
          <w:p w14:paraId="42D32274" w14:textId="77777777" w:rsidR="00546553" w:rsidRDefault="00546553" w:rsidP="00900C4E">
            <w:pPr>
              <w:rPr>
                <w:sz w:val="28"/>
                <w:szCs w:val="28"/>
              </w:rPr>
            </w:pPr>
          </w:p>
          <w:p w14:paraId="25D8867D" w14:textId="777891BA" w:rsidR="00546553" w:rsidRDefault="00546553" w:rsidP="00900C4E">
            <w:pPr>
              <w:rPr>
                <w:sz w:val="28"/>
                <w:szCs w:val="28"/>
              </w:rPr>
            </w:pPr>
          </w:p>
          <w:p w14:paraId="677B8C8C" w14:textId="77777777" w:rsidR="00546553" w:rsidRDefault="00546553" w:rsidP="00900C4E">
            <w:pPr>
              <w:rPr>
                <w:sz w:val="28"/>
                <w:szCs w:val="28"/>
              </w:rPr>
            </w:pPr>
          </w:p>
          <w:p w14:paraId="59750C11" w14:textId="37C3840D" w:rsidR="00546553" w:rsidRPr="002612C6" w:rsidRDefault="00546553" w:rsidP="0090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Revision</w:t>
            </w:r>
          </w:p>
        </w:tc>
        <w:tc>
          <w:tcPr>
            <w:tcW w:w="4088" w:type="dxa"/>
          </w:tcPr>
          <w:p w14:paraId="1A9F0FC7" w14:textId="6817555C" w:rsidR="008B3337" w:rsidRDefault="008B3337" w:rsidP="0090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BTEC Business 2</w:t>
            </w:r>
          </w:p>
          <w:p w14:paraId="0C3A6C23" w14:textId="77777777" w:rsidR="008B3337" w:rsidRDefault="008B3337" w:rsidP="0090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Sport</w:t>
            </w:r>
          </w:p>
          <w:p w14:paraId="7AC87018" w14:textId="77777777" w:rsidR="008B3337" w:rsidRDefault="008B3337" w:rsidP="0090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ICT 2</w:t>
            </w:r>
          </w:p>
          <w:p w14:paraId="342EF088" w14:textId="515A2DB7" w:rsidR="008B3337" w:rsidRDefault="008B3337" w:rsidP="0090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Single Art</w:t>
            </w:r>
          </w:p>
          <w:p w14:paraId="0B989429" w14:textId="77777777" w:rsidR="00546553" w:rsidRDefault="00546553" w:rsidP="00900C4E">
            <w:pPr>
              <w:rPr>
                <w:rFonts w:cstheme="minorHAnsi"/>
                <w:sz w:val="28"/>
                <w:szCs w:val="28"/>
              </w:rPr>
            </w:pPr>
          </w:p>
          <w:p w14:paraId="49B3603D" w14:textId="77777777" w:rsidR="008B3337" w:rsidRDefault="00546553" w:rsidP="0090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CCEA Science</w:t>
            </w:r>
          </w:p>
          <w:p w14:paraId="7A5CD3C5" w14:textId="26DEBADC" w:rsidR="00546553" w:rsidRPr="002612C6" w:rsidRDefault="00546553" w:rsidP="00900C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3337" w14:paraId="08EDCBA1" w14:textId="63114D13" w:rsidTr="008B3337">
        <w:trPr>
          <w:trHeight w:val="693"/>
        </w:trPr>
        <w:tc>
          <w:tcPr>
            <w:tcW w:w="2346" w:type="dxa"/>
            <w:vAlign w:val="center"/>
          </w:tcPr>
          <w:p w14:paraId="5DC66C38" w14:textId="4BEFE173" w:rsidR="008B3337" w:rsidRPr="00AE2FC2" w:rsidRDefault="008B3337" w:rsidP="00900C4E">
            <w:pPr>
              <w:rPr>
                <w:rFonts w:cstheme="minorHAnsi"/>
                <w:iCs/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Tuesday 12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60" w:type="dxa"/>
          </w:tcPr>
          <w:p w14:paraId="20329636" w14:textId="5E500506" w:rsidR="008B3337" w:rsidRPr="002612C6" w:rsidRDefault="008B3337" w:rsidP="0090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P1-5</w:t>
            </w:r>
          </w:p>
        </w:tc>
        <w:tc>
          <w:tcPr>
            <w:tcW w:w="2092" w:type="dxa"/>
          </w:tcPr>
          <w:p w14:paraId="4FB949D7" w14:textId="3F1272CB" w:rsidR="008B3337" w:rsidRPr="002612C6" w:rsidRDefault="008B3337" w:rsidP="0090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</w:t>
            </w:r>
          </w:p>
        </w:tc>
        <w:tc>
          <w:tcPr>
            <w:tcW w:w="4088" w:type="dxa"/>
          </w:tcPr>
          <w:p w14:paraId="3BA94A54" w14:textId="77777777" w:rsidR="008B3337" w:rsidRDefault="008B3337" w:rsidP="00900C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Design Technology</w:t>
            </w:r>
          </w:p>
          <w:p w14:paraId="1252AE1A" w14:textId="54EB5DB0" w:rsidR="008B3337" w:rsidRPr="002612C6" w:rsidRDefault="008B3337" w:rsidP="005B1CC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3337" w14:paraId="644E559B" w14:textId="251DA2B8" w:rsidTr="008B3337">
        <w:trPr>
          <w:trHeight w:val="678"/>
        </w:trPr>
        <w:tc>
          <w:tcPr>
            <w:tcW w:w="2346" w:type="dxa"/>
            <w:vMerge w:val="restart"/>
            <w:vAlign w:val="center"/>
          </w:tcPr>
          <w:p w14:paraId="25A98B19" w14:textId="0667E943" w:rsidR="008B3337" w:rsidRPr="00AE2FC2" w:rsidRDefault="008B3337" w:rsidP="00900C4E">
            <w:pPr>
              <w:rPr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Wednesday</w:t>
            </w:r>
            <w:r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Pr="00AE2FC2">
              <w:rPr>
                <w:rFonts w:cstheme="minorHAnsi"/>
                <w:iCs/>
                <w:sz w:val="28"/>
                <w:szCs w:val="28"/>
              </w:rPr>
              <w:t>13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  <w:r w:rsidRPr="00AE2FC2">
              <w:rPr>
                <w:rFonts w:cstheme="minorHAnsi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060" w:type="dxa"/>
          </w:tcPr>
          <w:p w14:paraId="7268AA82" w14:textId="77777777" w:rsidR="008B3337" w:rsidRDefault="008B3337" w:rsidP="00900C4E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P1-2</w:t>
            </w:r>
          </w:p>
          <w:p w14:paraId="744A0CFB" w14:textId="53AB6C5A" w:rsidR="008B3337" w:rsidRPr="002612C6" w:rsidRDefault="008B3337" w:rsidP="00900C4E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14:paraId="57E0DD49" w14:textId="34623A0F" w:rsidR="008B3337" w:rsidRPr="002612C6" w:rsidRDefault="008B3337" w:rsidP="00900C4E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Exam</w:t>
            </w:r>
          </w:p>
        </w:tc>
        <w:tc>
          <w:tcPr>
            <w:tcW w:w="4088" w:type="dxa"/>
          </w:tcPr>
          <w:p w14:paraId="68962D22" w14:textId="6F868D3A" w:rsidR="008B3337" w:rsidRPr="002612C6" w:rsidRDefault="008B3337" w:rsidP="00900C4E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English</w:t>
            </w:r>
          </w:p>
        </w:tc>
      </w:tr>
      <w:tr w:rsidR="008B3337" w14:paraId="7AABDAFD" w14:textId="590A9848" w:rsidTr="008B3337">
        <w:trPr>
          <w:trHeight w:val="143"/>
        </w:trPr>
        <w:tc>
          <w:tcPr>
            <w:tcW w:w="2346" w:type="dxa"/>
            <w:vMerge/>
            <w:vAlign w:val="center"/>
          </w:tcPr>
          <w:p w14:paraId="5E774FB0" w14:textId="77777777" w:rsidR="008B3337" w:rsidRPr="00AE2FC2" w:rsidRDefault="008B3337" w:rsidP="00900C4E">
            <w:pPr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1060" w:type="dxa"/>
          </w:tcPr>
          <w:p w14:paraId="32E7085D" w14:textId="77777777" w:rsidR="008B3337" w:rsidRDefault="008B3337" w:rsidP="0090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P3-4</w:t>
            </w:r>
          </w:p>
          <w:p w14:paraId="60BC0A6A" w14:textId="204861A6" w:rsidR="008B3337" w:rsidRDefault="008B3337" w:rsidP="00900C4E">
            <w:pPr>
              <w:rPr>
                <w:sz w:val="28"/>
                <w:szCs w:val="28"/>
              </w:rPr>
            </w:pPr>
          </w:p>
          <w:p w14:paraId="13D6E6E3" w14:textId="77777777" w:rsidR="008B3337" w:rsidRDefault="008B3337" w:rsidP="00900C4E">
            <w:pPr>
              <w:rPr>
                <w:sz w:val="28"/>
                <w:szCs w:val="28"/>
              </w:rPr>
            </w:pPr>
          </w:p>
          <w:p w14:paraId="2239013C" w14:textId="326B9D4B" w:rsidR="008B3337" w:rsidRPr="002612C6" w:rsidRDefault="008B3337" w:rsidP="00900C4E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3</w:t>
            </w:r>
            <w:r w:rsidRPr="002612C6">
              <w:rPr>
                <w:sz w:val="28"/>
                <w:szCs w:val="28"/>
              </w:rPr>
              <w:t>-5</w:t>
            </w:r>
          </w:p>
        </w:tc>
        <w:tc>
          <w:tcPr>
            <w:tcW w:w="2092" w:type="dxa"/>
          </w:tcPr>
          <w:p w14:paraId="16105B6A" w14:textId="77777777" w:rsidR="008B3337" w:rsidRDefault="008B3337" w:rsidP="00900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</w:t>
            </w:r>
          </w:p>
          <w:p w14:paraId="01AA1BD4" w14:textId="73BBE603" w:rsidR="008B3337" w:rsidRDefault="008B3337" w:rsidP="00900C4E">
            <w:pPr>
              <w:rPr>
                <w:sz w:val="28"/>
                <w:szCs w:val="28"/>
              </w:rPr>
            </w:pPr>
          </w:p>
          <w:p w14:paraId="0A74074A" w14:textId="77777777" w:rsidR="008B3337" w:rsidRDefault="008B3337" w:rsidP="00900C4E">
            <w:pPr>
              <w:rPr>
                <w:sz w:val="28"/>
                <w:szCs w:val="28"/>
              </w:rPr>
            </w:pPr>
          </w:p>
          <w:p w14:paraId="7FF11CA8" w14:textId="0C8FBF49" w:rsidR="008B3337" w:rsidRPr="002612C6" w:rsidRDefault="008B3337" w:rsidP="00900C4E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Portfolio</w:t>
            </w:r>
          </w:p>
        </w:tc>
        <w:tc>
          <w:tcPr>
            <w:tcW w:w="4088" w:type="dxa"/>
          </w:tcPr>
          <w:p w14:paraId="7BD25062" w14:textId="3A821644" w:rsidR="008B3337" w:rsidRDefault="008B3337" w:rsidP="0053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LLW</w:t>
            </w:r>
          </w:p>
          <w:p w14:paraId="2B9D064C" w14:textId="3D8D6080" w:rsidR="008B3337" w:rsidRDefault="008B3337" w:rsidP="0053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Development</w:t>
            </w:r>
          </w:p>
          <w:p w14:paraId="1F364BB2" w14:textId="77777777" w:rsidR="008B3337" w:rsidRDefault="008B3337" w:rsidP="0053440C">
            <w:pPr>
              <w:rPr>
                <w:sz w:val="28"/>
                <w:szCs w:val="28"/>
              </w:rPr>
            </w:pPr>
          </w:p>
          <w:p w14:paraId="56BAA4FD" w14:textId="77777777" w:rsidR="008B3337" w:rsidRDefault="008B3337" w:rsidP="0053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Prince’s Trust 2</w:t>
            </w:r>
          </w:p>
          <w:p w14:paraId="5FE54C45" w14:textId="321B272D" w:rsidR="008B3337" w:rsidRPr="002612C6" w:rsidRDefault="008B3337" w:rsidP="005344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3337" w14:paraId="14E3E15E" w14:textId="1CF6E419" w:rsidTr="008B3337">
        <w:trPr>
          <w:trHeight w:val="1030"/>
        </w:trPr>
        <w:tc>
          <w:tcPr>
            <w:tcW w:w="2346" w:type="dxa"/>
            <w:vMerge w:val="restart"/>
            <w:vAlign w:val="center"/>
          </w:tcPr>
          <w:p w14:paraId="2C36F67F" w14:textId="6D769FAB" w:rsidR="008B3337" w:rsidRPr="00AE2FC2" w:rsidRDefault="008B3337" w:rsidP="00AE2FC2">
            <w:pPr>
              <w:rPr>
                <w:rFonts w:cstheme="minorHAnsi"/>
                <w:iCs/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Thursday 14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60" w:type="dxa"/>
          </w:tcPr>
          <w:p w14:paraId="539B4226" w14:textId="227E4348" w:rsidR="008B3337" w:rsidRPr="002612C6" w:rsidRDefault="008B3337" w:rsidP="00AE2FC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P1-2</w:t>
            </w:r>
          </w:p>
        </w:tc>
        <w:tc>
          <w:tcPr>
            <w:tcW w:w="2092" w:type="dxa"/>
          </w:tcPr>
          <w:p w14:paraId="064587BF" w14:textId="3B813DBF" w:rsidR="008B3337" w:rsidRPr="002612C6" w:rsidRDefault="008B3337" w:rsidP="00AE2FC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Exam</w:t>
            </w:r>
          </w:p>
        </w:tc>
        <w:tc>
          <w:tcPr>
            <w:tcW w:w="4088" w:type="dxa"/>
          </w:tcPr>
          <w:p w14:paraId="4E714019" w14:textId="77777777" w:rsidR="008B3337" w:rsidRDefault="008B3337" w:rsidP="00AE2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Maths</w:t>
            </w:r>
          </w:p>
          <w:p w14:paraId="61DE8EDA" w14:textId="77777777" w:rsidR="008B3337" w:rsidRDefault="008B3337" w:rsidP="00AE2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Further Maths 1h 30m</w:t>
            </w:r>
          </w:p>
          <w:p w14:paraId="347558FE" w14:textId="19FEDFDB" w:rsidR="008B3337" w:rsidRPr="002612C6" w:rsidRDefault="008B3337" w:rsidP="00AE2FC2">
            <w:pPr>
              <w:rPr>
                <w:sz w:val="28"/>
                <w:szCs w:val="28"/>
              </w:rPr>
            </w:pPr>
          </w:p>
        </w:tc>
      </w:tr>
      <w:tr w:rsidR="008B3337" w14:paraId="13732614" w14:textId="03C9CFE1" w:rsidTr="008B3337">
        <w:trPr>
          <w:trHeight w:val="143"/>
        </w:trPr>
        <w:tc>
          <w:tcPr>
            <w:tcW w:w="2346" w:type="dxa"/>
            <w:vMerge/>
          </w:tcPr>
          <w:p w14:paraId="7844CA99" w14:textId="77777777" w:rsidR="008B3337" w:rsidRPr="002612C6" w:rsidRDefault="008B3337" w:rsidP="00AE2FC2">
            <w:pPr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1060" w:type="dxa"/>
          </w:tcPr>
          <w:p w14:paraId="021D56AF" w14:textId="105F2413" w:rsidR="008B3337" w:rsidRPr="002612C6" w:rsidRDefault="008B3337" w:rsidP="00AE2FC2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3-4</w:t>
            </w:r>
          </w:p>
        </w:tc>
        <w:tc>
          <w:tcPr>
            <w:tcW w:w="2092" w:type="dxa"/>
          </w:tcPr>
          <w:p w14:paraId="27379293" w14:textId="77777777" w:rsidR="008B3337" w:rsidRDefault="008B3337" w:rsidP="00AE2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</w:t>
            </w:r>
          </w:p>
          <w:p w14:paraId="3A9317DE" w14:textId="6F8D9FC7" w:rsidR="008B3337" w:rsidRPr="002612C6" w:rsidRDefault="008B3337" w:rsidP="00AE2FC2">
            <w:pPr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14:paraId="38078481" w14:textId="3296F2D5" w:rsidR="008B3337" w:rsidRPr="002612C6" w:rsidRDefault="008B3337" w:rsidP="00AE2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CCEA Religion</w:t>
            </w:r>
          </w:p>
        </w:tc>
      </w:tr>
    </w:tbl>
    <w:p w14:paraId="6CB14EFD" w14:textId="77777777" w:rsidR="00546553" w:rsidRDefault="00546553" w:rsidP="00BC2BF1">
      <w:pPr>
        <w:jc w:val="center"/>
        <w:rPr>
          <w:b/>
          <w:bCs/>
          <w:sz w:val="30"/>
          <w:szCs w:val="30"/>
        </w:rPr>
      </w:pPr>
    </w:p>
    <w:p w14:paraId="6D0D240E" w14:textId="56E6BB6E" w:rsidR="002612C6" w:rsidRPr="002612C6" w:rsidRDefault="002612C6" w:rsidP="00BC2BF1">
      <w:pPr>
        <w:jc w:val="center"/>
        <w:rPr>
          <w:b/>
          <w:bCs/>
          <w:sz w:val="30"/>
          <w:szCs w:val="30"/>
        </w:rPr>
      </w:pPr>
      <w:r w:rsidRPr="002612C6">
        <w:rPr>
          <w:b/>
          <w:bCs/>
          <w:sz w:val="30"/>
          <w:szCs w:val="30"/>
        </w:rPr>
        <w:t>Christmas Examinations 2023</w:t>
      </w:r>
      <w:r>
        <w:rPr>
          <w:b/>
          <w:bCs/>
          <w:sz w:val="30"/>
          <w:szCs w:val="30"/>
        </w:rPr>
        <w:t xml:space="preserve"> Year 1</w:t>
      </w:r>
      <w:r w:rsidR="00A33D8F">
        <w:rPr>
          <w:b/>
          <w:bCs/>
          <w:sz w:val="30"/>
          <w:szCs w:val="30"/>
        </w:rPr>
        <w:t>2</w:t>
      </w:r>
    </w:p>
    <w:p w14:paraId="13E07BFA" w14:textId="4B40A42C" w:rsidR="002612C6" w:rsidRPr="004C40D5" w:rsidRDefault="004C40D5" w:rsidP="004C40D5">
      <w:pPr>
        <w:jc w:val="center"/>
        <w:rPr>
          <w:rFonts w:cstheme="minorHAnsi"/>
          <w:i/>
          <w:sz w:val="30"/>
          <w:szCs w:val="30"/>
        </w:rPr>
      </w:pPr>
      <w:r w:rsidRPr="002612C6">
        <w:rPr>
          <w:rFonts w:cstheme="minorHAnsi"/>
          <w:i/>
          <w:sz w:val="30"/>
          <w:szCs w:val="30"/>
        </w:rPr>
        <w:t xml:space="preserve">All exams in </w:t>
      </w:r>
      <w:r>
        <w:rPr>
          <w:rFonts w:cstheme="minorHAnsi"/>
          <w:i/>
          <w:sz w:val="30"/>
          <w:szCs w:val="30"/>
        </w:rPr>
        <w:t>Assembly Hall</w:t>
      </w:r>
      <w:r w:rsidRPr="002612C6">
        <w:rPr>
          <w:rFonts w:cstheme="minorHAnsi"/>
          <w:i/>
          <w:sz w:val="30"/>
          <w:szCs w:val="30"/>
        </w:rPr>
        <w:t xml:space="preserve">. Exams are </w:t>
      </w:r>
      <w:r>
        <w:rPr>
          <w:rFonts w:cstheme="minorHAnsi"/>
          <w:i/>
          <w:sz w:val="30"/>
          <w:szCs w:val="30"/>
        </w:rPr>
        <w:t>1</w:t>
      </w:r>
      <w:r w:rsidRPr="002612C6">
        <w:rPr>
          <w:rFonts w:cstheme="minorHAnsi"/>
          <w:i/>
          <w:sz w:val="30"/>
          <w:szCs w:val="30"/>
        </w:rPr>
        <w:t xml:space="preserve"> ho</w:t>
      </w:r>
      <w:r>
        <w:rPr>
          <w:rFonts w:cstheme="minorHAnsi"/>
          <w:i/>
          <w:sz w:val="30"/>
          <w:szCs w:val="30"/>
        </w:rPr>
        <w:t>ur</w:t>
      </w:r>
      <w:r w:rsidRPr="002612C6">
        <w:rPr>
          <w:rFonts w:cstheme="minorHAnsi"/>
          <w:i/>
          <w:sz w:val="30"/>
          <w:szCs w:val="30"/>
        </w:rPr>
        <w:t xml:space="preserve"> unless stated. Portfolio work in class teacher’s room.</w:t>
      </w:r>
    </w:p>
    <w:tbl>
      <w:tblPr>
        <w:tblStyle w:val="TableGrid"/>
        <w:tblW w:w="9233" w:type="dxa"/>
        <w:tblInd w:w="-147" w:type="dxa"/>
        <w:tblLook w:val="04A0" w:firstRow="1" w:lastRow="0" w:firstColumn="1" w:lastColumn="0" w:noHBand="0" w:noVBand="1"/>
      </w:tblPr>
      <w:tblGrid>
        <w:gridCol w:w="2432"/>
        <w:gridCol w:w="1056"/>
        <w:gridCol w:w="1721"/>
        <w:gridCol w:w="4024"/>
      </w:tblGrid>
      <w:tr w:rsidR="008B3337" w14:paraId="513394BD" w14:textId="77777777" w:rsidTr="008B3337">
        <w:trPr>
          <w:trHeight w:val="339"/>
        </w:trPr>
        <w:tc>
          <w:tcPr>
            <w:tcW w:w="2432" w:type="dxa"/>
          </w:tcPr>
          <w:p w14:paraId="6D2BCCAB" w14:textId="77777777" w:rsidR="008B3337" w:rsidRPr="002612C6" w:rsidRDefault="008B3337" w:rsidP="00193697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Day</w:t>
            </w:r>
          </w:p>
        </w:tc>
        <w:tc>
          <w:tcPr>
            <w:tcW w:w="1056" w:type="dxa"/>
          </w:tcPr>
          <w:p w14:paraId="4457BB33" w14:textId="77777777" w:rsidR="008B3337" w:rsidRPr="002612C6" w:rsidRDefault="008B3337" w:rsidP="00193697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Period</w:t>
            </w:r>
          </w:p>
        </w:tc>
        <w:tc>
          <w:tcPr>
            <w:tcW w:w="1721" w:type="dxa"/>
          </w:tcPr>
          <w:p w14:paraId="74B56FC3" w14:textId="77777777" w:rsidR="008B3337" w:rsidRPr="002612C6" w:rsidRDefault="008B3337" w:rsidP="00193697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Component</w:t>
            </w:r>
          </w:p>
        </w:tc>
        <w:tc>
          <w:tcPr>
            <w:tcW w:w="4024" w:type="dxa"/>
          </w:tcPr>
          <w:p w14:paraId="6F8D7CAE" w14:textId="77777777" w:rsidR="008B3337" w:rsidRPr="002612C6" w:rsidRDefault="008B3337" w:rsidP="00193697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Subject</w:t>
            </w:r>
          </w:p>
        </w:tc>
      </w:tr>
      <w:tr w:rsidR="008B3337" w14:paraId="4CDB6849" w14:textId="77777777" w:rsidTr="008B3337">
        <w:trPr>
          <w:trHeight w:val="678"/>
        </w:trPr>
        <w:tc>
          <w:tcPr>
            <w:tcW w:w="2432" w:type="dxa"/>
            <w:vMerge w:val="restart"/>
            <w:vAlign w:val="center"/>
          </w:tcPr>
          <w:p w14:paraId="42DE09E6" w14:textId="77777777" w:rsidR="008B3337" w:rsidRPr="00AE2FC2" w:rsidRDefault="008B3337" w:rsidP="00A33D8F">
            <w:pPr>
              <w:rPr>
                <w:rFonts w:cstheme="minorHAnsi"/>
                <w:iCs/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Friday 8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56" w:type="dxa"/>
          </w:tcPr>
          <w:p w14:paraId="5B2EA454" w14:textId="77777777" w:rsidR="008B3337" w:rsidRPr="002612C6" w:rsidRDefault="008B3337" w:rsidP="00A33D8F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P1-2</w:t>
            </w:r>
          </w:p>
        </w:tc>
        <w:tc>
          <w:tcPr>
            <w:tcW w:w="1721" w:type="dxa"/>
          </w:tcPr>
          <w:p w14:paraId="27631A4F" w14:textId="77777777" w:rsidR="008B3337" w:rsidRPr="002612C6" w:rsidRDefault="008B3337" w:rsidP="00A33D8F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Exam</w:t>
            </w:r>
          </w:p>
        </w:tc>
        <w:tc>
          <w:tcPr>
            <w:tcW w:w="4024" w:type="dxa"/>
          </w:tcPr>
          <w:p w14:paraId="53A82CA9" w14:textId="77777777" w:rsidR="008B3337" w:rsidRDefault="008B3337" w:rsidP="00A3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  <w:p w14:paraId="791E64D6" w14:textId="0314E52A" w:rsidR="008B3337" w:rsidRPr="00AE2FC2" w:rsidRDefault="008B3337" w:rsidP="00A33D8F">
            <w:pPr>
              <w:rPr>
                <w:sz w:val="28"/>
                <w:szCs w:val="28"/>
              </w:rPr>
            </w:pPr>
          </w:p>
        </w:tc>
      </w:tr>
      <w:tr w:rsidR="008B3337" w14:paraId="0BD25869" w14:textId="77777777" w:rsidTr="008B3337">
        <w:trPr>
          <w:trHeight w:val="143"/>
        </w:trPr>
        <w:tc>
          <w:tcPr>
            <w:tcW w:w="2432" w:type="dxa"/>
            <w:vMerge/>
            <w:vAlign w:val="center"/>
          </w:tcPr>
          <w:p w14:paraId="183C962F" w14:textId="77777777" w:rsidR="008B3337" w:rsidRPr="00AE2FC2" w:rsidRDefault="008B3337" w:rsidP="00A33D8F">
            <w:pPr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48898BA0" w14:textId="77777777" w:rsidR="008B3337" w:rsidRDefault="008B3337" w:rsidP="00A33D8F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3-4</w:t>
            </w:r>
          </w:p>
          <w:p w14:paraId="61AE9EF4" w14:textId="77777777" w:rsidR="008B3337" w:rsidRDefault="008B3337" w:rsidP="00A33D8F">
            <w:pPr>
              <w:rPr>
                <w:sz w:val="28"/>
                <w:szCs w:val="28"/>
              </w:rPr>
            </w:pPr>
          </w:p>
          <w:p w14:paraId="675A3E7F" w14:textId="5FA24516" w:rsidR="008B3337" w:rsidRPr="002612C6" w:rsidRDefault="008B3337" w:rsidP="00A3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P3-5</w:t>
            </w:r>
          </w:p>
        </w:tc>
        <w:tc>
          <w:tcPr>
            <w:tcW w:w="1721" w:type="dxa"/>
          </w:tcPr>
          <w:p w14:paraId="352ECC0D" w14:textId="77777777" w:rsidR="008B3337" w:rsidRDefault="008B3337" w:rsidP="00A3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</w:t>
            </w:r>
          </w:p>
          <w:p w14:paraId="14602584" w14:textId="77777777" w:rsidR="008B3337" w:rsidRDefault="008B3337" w:rsidP="00A33D8F">
            <w:pPr>
              <w:rPr>
                <w:sz w:val="28"/>
                <w:szCs w:val="28"/>
              </w:rPr>
            </w:pPr>
          </w:p>
          <w:p w14:paraId="0C1C7B89" w14:textId="03CC2F56" w:rsidR="008B3337" w:rsidRPr="002612C6" w:rsidRDefault="008B3337" w:rsidP="00A3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Portfolio</w:t>
            </w:r>
          </w:p>
        </w:tc>
        <w:tc>
          <w:tcPr>
            <w:tcW w:w="4024" w:type="dxa"/>
          </w:tcPr>
          <w:p w14:paraId="2ADA6A0C" w14:textId="77777777" w:rsidR="008B3337" w:rsidRDefault="008B3337" w:rsidP="004C40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English Literature</w:t>
            </w:r>
          </w:p>
          <w:p w14:paraId="5F69A90E" w14:textId="77777777" w:rsidR="008B3337" w:rsidRDefault="008B3337" w:rsidP="00A33D8F">
            <w:pPr>
              <w:rPr>
                <w:rFonts w:cstheme="minorHAnsi"/>
                <w:sz w:val="28"/>
                <w:szCs w:val="28"/>
              </w:rPr>
            </w:pPr>
          </w:p>
          <w:p w14:paraId="6B8E7551" w14:textId="12BB0EFB" w:rsidR="008B3337" w:rsidRDefault="008B3337" w:rsidP="00A3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LLW</w:t>
            </w:r>
          </w:p>
          <w:p w14:paraId="2D3A6829" w14:textId="79113260" w:rsidR="00661EE1" w:rsidRPr="00661EE1" w:rsidRDefault="00661EE1" w:rsidP="00A33D8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B06AD">
              <w:rPr>
                <w:rFonts w:cstheme="minorHAnsi"/>
                <w:color w:val="000000" w:themeColor="text1"/>
                <w:sz w:val="28"/>
                <w:szCs w:val="28"/>
              </w:rPr>
              <w:t>Child Development</w:t>
            </w:r>
          </w:p>
          <w:p w14:paraId="3BBBF1BD" w14:textId="5ADAFB3C" w:rsidR="008B3337" w:rsidRPr="00AE2FC2" w:rsidRDefault="008B3337" w:rsidP="006C6C0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3337" w14:paraId="2A86F04B" w14:textId="77777777" w:rsidTr="008B3337">
        <w:trPr>
          <w:trHeight w:val="692"/>
        </w:trPr>
        <w:tc>
          <w:tcPr>
            <w:tcW w:w="2432" w:type="dxa"/>
            <w:vMerge w:val="restart"/>
            <w:vAlign w:val="center"/>
          </w:tcPr>
          <w:p w14:paraId="1F965B1C" w14:textId="77777777" w:rsidR="008B3337" w:rsidRPr="00AE2FC2" w:rsidRDefault="008B3337" w:rsidP="00A33D8F">
            <w:pPr>
              <w:rPr>
                <w:rFonts w:cstheme="minorHAnsi"/>
                <w:iCs/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Monday 11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56" w:type="dxa"/>
          </w:tcPr>
          <w:p w14:paraId="66320607" w14:textId="77777777" w:rsidR="008B3337" w:rsidRPr="002612C6" w:rsidRDefault="008B3337" w:rsidP="00A33D8F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P1-2</w:t>
            </w:r>
          </w:p>
        </w:tc>
        <w:tc>
          <w:tcPr>
            <w:tcW w:w="1721" w:type="dxa"/>
          </w:tcPr>
          <w:p w14:paraId="281E37FA" w14:textId="77777777" w:rsidR="008B3337" w:rsidRPr="002612C6" w:rsidRDefault="008B3337" w:rsidP="00A33D8F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Exam</w:t>
            </w:r>
          </w:p>
        </w:tc>
        <w:tc>
          <w:tcPr>
            <w:tcW w:w="4024" w:type="dxa"/>
          </w:tcPr>
          <w:p w14:paraId="501CF4F8" w14:textId="77777777" w:rsidR="008B3337" w:rsidRDefault="008B3337" w:rsidP="00A3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Maths</w:t>
            </w:r>
          </w:p>
          <w:p w14:paraId="220F01D5" w14:textId="273C6444" w:rsidR="008B3337" w:rsidRPr="00AE2FC2" w:rsidRDefault="008B3337" w:rsidP="00A3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Further Maths 1h 30m</w:t>
            </w:r>
          </w:p>
        </w:tc>
      </w:tr>
      <w:tr w:rsidR="008B3337" w14:paraId="2CA36820" w14:textId="77777777" w:rsidTr="008B3337">
        <w:trPr>
          <w:trHeight w:val="143"/>
        </w:trPr>
        <w:tc>
          <w:tcPr>
            <w:tcW w:w="2432" w:type="dxa"/>
            <w:vMerge/>
            <w:vAlign w:val="center"/>
          </w:tcPr>
          <w:p w14:paraId="15BD2F30" w14:textId="77777777" w:rsidR="008B3337" w:rsidRPr="00AE2FC2" w:rsidRDefault="008B3337" w:rsidP="00A33D8F">
            <w:pPr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15C7F1EC" w14:textId="2EAA5FB8" w:rsidR="008B3337" w:rsidRPr="002612C6" w:rsidRDefault="008B3337" w:rsidP="00A33D8F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3-4</w:t>
            </w:r>
          </w:p>
        </w:tc>
        <w:tc>
          <w:tcPr>
            <w:tcW w:w="1721" w:type="dxa"/>
          </w:tcPr>
          <w:p w14:paraId="3298A807" w14:textId="67DDA167" w:rsidR="008B3337" w:rsidRPr="002612C6" w:rsidRDefault="008B3337" w:rsidP="00A3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</w:t>
            </w:r>
          </w:p>
        </w:tc>
        <w:tc>
          <w:tcPr>
            <w:tcW w:w="4024" w:type="dxa"/>
          </w:tcPr>
          <w:p w14:paraId="5B386ED3" w14:textId="77777777" w:rsidR="008B3337" w:rsidRDefault="008B3337" w:rsidP="00A3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CCEA Religion</w:t>
            </w:r>
          </w:p>
          <w:p w14:paraId="42C8D2F3" w14:textId="52DF4A76" w:rsidR="008B3337" w:rsidRPr="00AE2FC2" w:rsidRDefault="008B3337" w:rsidP="00A33D8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3337" w14:paraId="14BFFCCB" w14:textId="77777777" w:rsidTr="008B3337">
        <w:trPr>
          <w:trHeight w:val="2374"/>
        </w:trPr>
        <w:tc>
          <w:tcPr>
            <w:tcW w:w="2432" w:type="dxa"/>
            <w:vMerge w:val="restart"/>
            <w:vAlign w:val="center"/>
          </w:tcPr>
          <w:p w14:paraId="13DE51BE" w14:textId="77777777" w:rsidR="008B3337" w:rsidRPr="00AE2FC2" w:rsidRDefault="008B3337" w:rsidP="00A33D8F">
            <w:pPr>
              <w:rPr>
                <w:rFonts w:cstheme="minorHAnsi"/>
                <w:iCs/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Tuesday 12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56" w:type="dxa"/>
          </w:tcPr>
          <w:p w14:paraId="32300C88" w14:textId="77777777" w:rsidR="008B3337" w:rsidRDefault="008B3337" w:rsidP="00A33D8F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P1-2</w:t>
            </w:r>
          </w:p>
          <w:p w14:paraId="398B9D0B" w14:textId="77777777" w:rsidR="008B3337" w:rsidRDefault="008B3337" w:rsidP="00A33D8F">
            <w:pPr>
              <w:rPr>
                <w:sz w:val="28"/>
                <w:szCs w:val="28"/>
              </w:rPr>
            </w:pPr>
          </w:p>
          <w:p w14:paraId="784E6861" w14:textId="77777777" w:rsidR="008B3337" w:rsidRDefault="008B3337" w:rsidP="00A33D8F">
            <w:pPr>
              <w:rPr>
                <w:sz w:val="28"/>
                <w:szCs w:val="28"/>
              </w:rPr>
            </w:pPr>
          </w:p>
          <w:p w14:paraId="46D42115" w14:textId="77777777" w:rsidR="008B3337" w:rsidRDefault="008B3337" w:rsidP="00A33D8F">
            <w:pPr>
              <w:rPr>
                <w:sz w:val="28"/>
                <w:szCs w:val="28"/>
              </w:rPr>
            </w:pPr>
          </w:p>
          <w:p w14:paraId="52F2AFC1" w14:textId="46DF251B" w:rsidR="008B3337" w:rsidRPr="002612C6" w:rsidRDefault="008B3337" w:rsidP="00A3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P3-4</w:t>
            </w:r>
          </w:p>
        </w:tc>
        <w:tc>
          <w:tcPr>
            <w:tcW w:w="1721" w:type="dxa"/>
          </w:tcPr>
          <w:p w14:paraId="4076D16A" w14:textId="77777777" w:rsidR="008B3337" w:rsidRDefault="008B3337" w:rsidP="00A33D8F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Exam</w:t>
            </w:r>
          </w:p>
          <w:p w14:paraId="79CDB23F" w14:textId="77777777" w:rsidR="008B3337" w:rsidRDefault="008B3337" w:rsidP="00A33D8F">
            <w:pPr>
              <w:rPr>
                <w:sz w:val="28"/>
                <w:szCs w:val="28"/>
              </w:rPr>
            </w:pPr>
          </w:p>
          <w:p w14:paraId="137AD805" w14:textId="77777777" w:rsidR="008B3337" w:rsidRDefault="008B3337" w:rsidP="00A33D8F">
            <w:pPr>
              <w:rPr>
                <w:sz w:val="28"/>
                <w:szCs w:val="28"/>
              </w:rPr>
            </w:pPr>
          </w:p>
          <w:p w14:paraId="646C4DE6" w14:textId="77777777" w:rsidR="008B3337" w:rsidRDefault="008B3337" w:rsidP="00A33D8F">
            <w:pPr>
              <w:rPr>
                <w:sz w:val="28"/>
                <w:szCs w:val="28"/>
              </w:rPr>
            </w:pPr>
          </w:p>
          <w:p w14:paraId="434D4EC3" w14:textId="35D312D8" w:rsidR="008B3337" w:rsidRPr="002612C6" w:rsidRDefault="008B3337" w:rsidP="00A33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</w:t>
            </w:r>
          </w:p>
        </w:tc>
        <w:tc>
          <w:tcPr>
            <w:tcW w:w="4024" w:type="dxa"/>
          </w:tcPr>
          <w:p w14:paraId="7DBC6524" w14:textId="77777777" w:rsidR="008B3337" w:rsidRDefault="008B3337" w:rsidP="00A3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CCEA Double Science 1</w:t>
            </w:r>
          </w:p>
          <w:p w14:paraId="5C66B179" w14:textId="77777777" w:rsidR="008B3337" w:rsidRDefault="008B3337" w:rsidP="00A3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History</w:t>
            </w:r>
          </w:p>
          <w:p w14:paraId="18B87D70" w14:textId="39A9403A" w:rsidR="008B3337" w:rsidRDefault="008B3337" w:rsidP="00A3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Geography 1h 30m</w:t>
            </w:r>
          </w:p>
          <w:p w14:paraId="0E2D1ECD" w14:textId="77777777" w:rsidR="008B3337" w:rsidRDefault="008B3337" w:rsidP="00A33D8F">
            <w:pPr>
              <w:rPr>
                <w:rFonts w:cstheme="minorHAnsi"/>
                <w:sz w:val="28"/>
                <w:szCs w:val="28"/>
              </w:rPr>
            </w:pPr>
          </w:p>
          <w:p w14:paraId="3E65E7EA" w14:textId="77777777" w:rsidR="008B3337" w:rsidRDefault="008B3337" w:rsidP="00A3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Drama</w:t>
            </w:r>
          </w:p>
          <w:p w14:paraId="3960307C" w14:textId="77777777" w:rsidR="008B3337" w:rsidRDefault="008B3337" w:rsidP="00A3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French</w:t>
            </w:r>
          </w:p>
          <w:p w14:paraId="07D36BE8" w14:textId="7968E309" w:rsidR="008B3337" w:rsidRPr="00AE2FC2" w:rsidRDefault="008B3337" w:rsidP="00A3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Irish 50 mins</w:t>
            </w:r>
          </w:p>
        </w:tc>
      </w:tr>
      <w:tr w:rsidR="008B3337" w14:paraId="36B16D0D" w14:textId="77777777" w:rsidTr="008B3337">
        <w:trPr>
          <w:trHeight w:val="143"/>
        </w:trPr>
        <w:tc>
          <w:tcPr>
            <w:tcW w:w="2432" w:type="dxa"/>
            <w:vMerge/>
            <w:vAlign w:val="center"/>
          </w:tcPr>
          <w:p w14:paraId="2451AFB8" w14:textId="77777777" w:rsidR="008B3337" w:rsidRPr="00AE2FC2" w:rsidRDefault="008B3337" w:rsidP="00A33D8F">
            <w:pPr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6CCEF39E" w14:textId="1EF990F3" w:rsidR="008B3337" w:rsidRPr="002612C6" w:rsidRDefault="008B3337" w:rsidP="00A33D8F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P1-5</w:t>
            </w:r>
          </w:p>
        </w:tc>
        <w:tc>
          <w:tcPr>
            <w:tcW w:w="1721" w:type="dxa"/>
          </w:tcPr>
          <w:p w14:paraId="5A64E311" w14:textId="673A7565" w:rsidR="008B3337" w:rsidRPr="002612C6" w:rsidRDefault="008B3337" w:rsidP="00A33D8F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Portfolio</w:t>
            </w:r>
          </w:p>
        </w:tc>
        <w:tc>
          <w:tcPr>
            <w:tcW w:w="4024" w:type="dxa"/>
          </w:tcPr>
          <w:p w14:paraId="740AEB66" w14:textId="77777777" w:rsidR="008B3337" w:rsidRDefault="008B3337" w:rsidP="00A3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Business 2</w:t>
            </w:r>
          </w:p>
          <w:p w14:paraId="6B67E7F4" w14:textId="35DC9E7C" w:rsidR="008B3337" w:rsidRPr="00AE2FC2" w:rsidRDefault="008B3337" w:rsidP="00A3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ICT 2</w:t>
            </w:r>
          </w:p>
        </w:tc>
      </w:tr>
      <w:tr w:rsidR="008B3337" w14:paraId="5851BE16" w14:textId="77777777" w:rsidTr="008B3337">
        <w:trPr>
          <w:trHeight w:val="693"/>
        </w:trPr>
        <w:tc>
          <w:tcPr>
            <w:tcW w:w="2432" w:type="dxa"/>
            <w:vAlign w:val="center"/>
          </w:tcPr>
          <w:p w14:paraId="4FB16A48" w14:textId="77777777" w:rsidR="008B3337" w:rsidRPr="00AE2FC2" w:rsidRDefault="008B3337" w:rsidP="00CB06AD">
            <w:pPr>
              <w:rPr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Wednesday</w:t>
            </w:r>
            <w:r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Pr="00AE2FC2">
              <w:rPr>
                <w:rFonts w:cstheme="minorHAnsi"/>
                <w:iCs/>
                <w:sz w:val="28"/>
                <w:szCs w:val="28"/>
              </w:rPr>
              <w:t>13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  <w:r w:rsidRPr="00AE2FC2">
              <w:rPr>
                <w:rFonts w:cstheme="minorHAnsi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056" w:type="dxa"/>
          </w:tcPr>
          <w:p w14:paraId="64472ED6" w14:textId="0B2E012A" w:rsidR="008B3337" w:rsidRPr="002612C6" w:rsidRDefault="008B3337" w:rsidP="00CB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P1-5</w:t>
            </w:r>
          </w:p>
        </w:tc>
        <w:tc>
          <w:tcPr>
            <w:tcW w:w="1721" w:type="dxa"/>
          </w:tcPr>
          <w:p w14:paraId="19DCAA0D" w14:textId="7EEF62D9" w:rsidR="008B3337" w:rsidRPr="002612C6" w:rsidRDefault="008B3337" w:rsidP="00CB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</w:t>
            </w:r>
          </w:p>
        </w:tc>
        <w:tc>
          <w:tcPr>
            <w:tcW w:w="4024" w:type="dxa"/>
          </w:tcPr>
          <w:p w14:paraId="40B020AF" w14:textId="77777777" w:rsidR="008B3337" w:rsidRDefault="008B3337" w:rsidP="00CB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Design Technology</w:t>
            </w:r>
          </w:p>
          <w:p w14:paraId="210D67D6" w14:textId="52415957" w:rsidR="008B3337" w:rsidRDefault="008B3337" w:rsidP="00CB06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Single Art </w:t>
            </w:r>
          </w:p>
          <w:p w14:paraId="72B0805F" w14:textId="09429618" w:rsidR="008B3337" w:rsidRPr="00AE2FC2" w:rsidRDefault="008B3337" w:rsidP="00CB06AD">
            <w:pPr>
              <w:rPr>
                <w:sz w:val="28"/>
                <w:szCs w:val="28"/>
              </w:rPr>
            </w:pPr>
          </w:p>
        </w:tc>
      </w:tr>
      <w:tr w:rsidR="008B3337" w14:paraId="122C0DBB" w14:textId="77777777" w:rsidTr="008B3337">
        <w:trPr>
          <w:trHeight w:val="678"/>
        </w:trPr>
        <w:tc>
          <w:tcPr>
            <w:tcW w:w="2432" w:type="dxa"/>
            <w:vMerge w:val="restart"/>
            <w:vAlign w:val="center"/>
          </w:tcPr>
          <w:p w14:paraId="07E29E73" w14:textId="77777777" w:rsidR="008B3337" w:rsidRPr="00AE2FC2" w:rsidRDefault="008B3337" w:rsidP="00CB06AD">
            <w:pPr>
              <w:rPr>
                <w:rFonts w:cstheme="minorHAnsi"/>
                <w:iCs/>
                <w:sz w:val="28"/>
                <w:szCs w:val="28"/>
              </w:rPr>
            </w:pPr>
            <w:r w:rsidRPr="00AE2FC2">
              <w:rPr>
                <w:rFonts w:cstheme="minorHAnsi"/>
                <w:iCs/>
                <w:sz w:val="28"/>
                <w:szCs w:val="28"/>
              </w:rPr>
              <w:t>Thursday 14</w:t>
            </w:r>
            <w:r w:rsidRPr="00AE2FC2">
              <w:rPr>
                <w:rFonts w:cstheme="minorHAnsi"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56" w:type="dxa"/>
          </w:tcPr>
          <w:p w14:paraId="1BE565D1" w14:textId="77777777" w:rsidR="008B3337" w:rsidRPr="002612C6" w:rsidRDefault="008B3337" w:rsidP="00CB06AD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P1-2</w:t>
            </w:r>
          </w:p>
        </w:tc>
        <w:tc>
          <w:tcPr>
            <w:tcW w:w="1721" w:type="dxa"/>
          </w:tcPr>
          <w:p w14:paraId="4A7FB3B4" w14:textId="77777777" w:rsidR="008B3337" w:rsidRPr="002612C6" w:rsidRDefault="008B3337" w:rsidP="00CB06AD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Exam</w:t>
            </w:r>
          </w:p>
        </w:tc>
        <w:tc>
          <w:tcPr>
            <w:tcW w:w="4024" w:type="dxa"/>
          </w:tcPr>
          <w:p w14:paraId="1A57FEB0" w14:textId="77777777" w:rsidR="008B3337" w:rsidRDefault="008B3337" w:rsidP="00CB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CCEA Double Science 2</w:t>
            </w:r>
          </w:p>
          <w:p w14:paraId="4555FC50" w14:textId="005A1158" w:rsidR="008B3337" w:rsidRPr="00AE2FC2" w:rsidRDefault="008B3337" w:rsidP="00CB06AD">
            <w:pPr>
              <w:rPr>
                <w:sz w:val="28"/>
                <w:szCs w:val="28"/>
              </w:rPr>
            </w:pPr>
          </w:p>
        </w:tc>
      </w:tr>
      <w:tr w:rsidR="008B3337" w14:paraId="118903AE" w14:textId="77777777" w:rsidTr="008B3337">
        <w:trPr>
          <w:trHeight w:val="143"/>
        </w:trPr>
        <w:tc>
          <w:tcPr>
            <w:tcW w:w="2432" w:type="dxa"/>
            <w:vMerge/>
          </w:tcPr>
          <w:p w14:paraId="3F1782BE" w14:textId="77777777" w:rsidR="008B3337" w:rsidRPr="002612C6" w:rsidRDefault="008B3337" w:rsidP="00CB06AD">
            <w:pPr>
              <w:rPr>
                <w:rFonts w:cstheme="minorHAnsi"/>
                <w:i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03FF9BA1" w14:textId="77777777" w:rsidR="008B3337" w:rsidRPr="002612C6" w:rsidRDefault="008B3337" w:rsidP="00CB06AD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P1-5</w:t>
            </w:r>
          </w:p>
        </w:tc>
        <w:tc>
          <w:tcPr>
            <w:tcW w:w="1721" w:type="dxa"/>
          </w:tcPr>
          <w:p w14:paraId="0002127C" w14:textId="77777777" w:rsidR="008B3337" w:rsidRPr="002612C6" w:rsidRDefault="008B3337" w:rsidP="00CB06AD">
            <w:pPr>
              <w:rPr>
                <w:sz w:val="28"/>
                <w:szCs w:val="28"/>
              </w:rPr>
            </w:pPr>
            <w:r w:rsidRPr="002612C6">
              <w:rPr>
                <w:sz w:val="28"/>
                <w:szCs w:val="28"/>
              </w:rPr>
              <w:t>Portfolio</w:t>
            </w:r>
          </w:p>
        </w:tc>
        <w:tc>
          <w:tcPr>
            <w:tcW w:w="4024" w:type="dxa"/>
          </w:tcPr>
          <w:p w14:paraId="2417E753" w14:textId="77777777" w:rsidR="008B3337" w:rsidRDefault="008B3337" w:rsidP="00CB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1</w:t>
            </w:r>
          </w:p>
          <w:p w14:paraId="15222F92" w14:textId="77777777" w:rsidR="008B3337" w:rsidRDefault="008B3337" w:rsidP="00CB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Art</w:t>
            </w:r>
          </w:p>
          <w:p w14:paraId="0AE50F97" w14:textId="77777777" w:rsidR="008B3337" w:rsidRDefault="008B3337" w:rsidP="00CB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OCN Science</w:t>
            </w:r>
          </w:p>
          <w:p w14:paraId="573257C8" w14:textId="77777777" w:rsidR="008B3337" w:rsidRDefault="008B3337" w:rsidP="00CB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Hospitality</w:t>
            </w:r>
          </w:p>
          <w:p w14:paraId="09CF5FC5" w14:textId="77777777" w:rsidR="008B3337" w:rsidRDefault="008B3337" w:rsidP="00CB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Prince’s Trust</w:t>
            </w:r>
          </w:p>
          <w:p w14:paraId="70FBA6A9" w14:textId="77777777" w:rsidR="008B3337" w:rsidRDefault="008B3337" w:rsidP="00CB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 1</w:t>
            </w:r>
          </w:p>
          <w:p w14:paraId="6A8BCBDA" w14:textId="3CD275BD" w:rsidR="008B3337" w:rsidRPr="002612C6" w:rsidRDefault="008B3337" w:rsidP="00CB06AD">
            <w:pPr>
              <w:rPr>
                <w:sz w:val="28"/>
                <w:szCs w:val="28"/>
              </w:rPr>
            </w:pPr>
          </w:p>
        </w:tc>
      </w:tr>
    </w:tbl>
    <w:p w14:paraId="628A41DA" w14:textId="77777777" w:rsidR="002612C6" w:rsidRDefault="002612C6"/>
    <w:p w14:paraId="0FC917C2" w14:textId="77777777" w:rsidR="002612C6" w:rsidRDefault="002612C6"/>
    <w:sectPr w:rsidR="002612C6" w:rsidSect="0054655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2D"/>
    <w:rsid w:val="000767DA"/>
    <w:rsid w:val="000D523F"/>
    <w:rsid w:val="000E2BB2"/>
    <w:rsid w:val="002612C6"/>
    <w:rsid w:val="002F727F"/>
    <w:rsid w:val="003209A4"/>
    <w:rsid w:val="00331D91"/>
    <w:rsid w:val="00407420"/>
    <w:rsid w:val="00467E9F"/>
    <w:rsid w:val="004C40D5"/>
    <w:rsid w:val="0053440C"/>
    <w:rsid w:val="00546553"/>
    <w:rsid w:val="00553ACB"/>
    <w:rsid w:val="005B1CCE"/>
    <w:rsid w:val="00661EE1"/>
    <w:rsid w:val="006C6C03"/>
    <w:rsid w:val="006D251F"/>
    <w:rsid w:val="007E124D"/>
    <w:rsid w:val="008B3337"/>
    <w:rsid w:val="00900C4E"/>
    <w:rsid w:val="009A392D"/>
    <w:rsid w:val="00A33D8F"/>
    <w:rsid w:val="00AE2FC2"/>
    <w:rsid w:val="00BC2BF1"/>
    <w:rsid w:val="00C1199E"/>
    <w:rsid w:val="00C60053"/>
    <w:rsid w:val="00CB06AD"/>
    <w:rsid w:val="00F3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737E"/>
  <w15:chartTrackingRefBased/>
  <w15:docId w15:val="{F8BE0207-1684-4780-B810-827A6D09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O'HARE</dc:creator>
  <cp:keywords/>
  <dc:description/>
  <cp:lastModifiedBy>M O'HARE</cp:lastModifiedBy>
  <cp:revision>11</cp:revision>
  <cp:lastPrinted>2023-11-28T16:01:00Z</cp:lastPrinted>
  <dcterms:created xsi:type="dcterms:W3CDTF">2023-11-07T16:38:00Z</dcterms:created>
  <dcterms:modified xsi:type="dcterms:W3CDTF">2023-11-29T14:23:00Z</dcterms:modified>
</cp:coreProperties>
</file>